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6F" w:rsidRPr="0002729F" w:rsidRDefault="00805D78">
      <w:pPr>
        <w:rPr>
          <w:lang w:val="ru-RU"/>
        </w:rPr>
        <w:sectPr w:rsidR="00584E6F" w:rsidRPr="0002729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546432"/>
      <w:r>
        <w:rPr>
          <w:noProof/>
          <w:lang w:val="ru-RU" w:eastAsia="ru-RU"/>
        </w:rPr>
        <w:drawing>
          <wp:inline distT="0" distB="0" distL="0" distR="0">
            <wp:extent cx="5940425" cy="93958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9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bookmarkStart w:id="1" w:name="block-16546434"/>
      <w:bookmarkEnd w:id="0"/>
      <w:r w:rsidRPr="000272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​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2729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2729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84E6F" w:rsidRDefault="0002729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84E6F" w:rsidRPr="0002729F" w:rsidRDefault="000272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84E6F" w:rsidRPr="0002729F" w:rsidRDefault="000272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84E6F" w:rsidRPr="0002729F" w:rsidRDefault="000272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2729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2729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02729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02729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4E6F" w:rsidRPr="0002729F" w:rsidRDefault="00584E6F">
      <w:pPr>
        <w:spacing w:after="0" w:line="264" w:lineRule="auto"/>
        <w:ind w:left="120"/>
        <w:jc w:val="both"/>
        <w:rPr>
          <w:lang w:val="ru-RU"/>
        </w:rPr>
      </w:pPr>
    </w:p>
    <w:p w:rsidR="00584E6F" w:rsidRPr="0002729F" w:rsidRDefault="00584E6F">
      <w:pPr>
        <w:rPr>
          <w:lang w:val="ru-RU"/>
        </w:rPr>
        <w:sectPr w:rsidR="00584E6F" w:rsidRPr="0002729F">
          <w:pgSz w:w="11906" w:h="16383"/>
          <w:pgMar w:top="1134" w:right="850" w:bottom="1134" w:left="1701" w:header="720" w:footer="720" w:gutter="0"/>
          <w:cols w:space="720"/>
        </w:sectPr>
      </w:pP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bookmarkStart w:id="3" w:name="block-16546433"/>
      <w:bookmarkEnd w:id="1"/>
      <w:r w:rsidRPr="0002729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4E6F" w:rsidRPr="0002729F" w:rsidRDefault="00584E6F">
      <w:pPr>
        <w:spacing w:after="0" w:line="264" w:lineRule="auto"/>
        <w:ind w:left="120"/>
        <w:jc w:val="both"/>
        <w:rPr>
          <w:lang w:val="ru-RU"/>
        </w:rPr>
      </w:pP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84E6F" w:rsidRPr="0002729F" w:rsidRDefault="00584E6F">
      <w:pPr>
        <w:spacing w:after="0" w:line="264" w:lineRule="auto"/>
        <w:ind w:left="120"/>
        <w:jc w:val="both"/>
        <w:rPr>
          <w:lang w:val="ru-RU"/>
        </w:rPr>
      </w:pP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2729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2729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2C88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02729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84E6F" w:rsidRPr="0002729F" w:rsidRDefault="00584E6F">
      <w:pPr>
        <w:spacing w:after="0" w:line="264" w:lineRule="auto"/>
        <w:ind w:left="120"/>
        <w:jc w:val="both"/>
        <w:rPr>
          <w:lang w:val="ru-RU"/>
        </w:rPr>
      </w:pP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84E6F" w:rsidRPr="0002729F" w:rsidRDefault="00584E6F">
      <w:pPr>
        <w:spacing w:after="0" w:line="264" w:lineRule="auto"/>
        <w:ind w:left="120"/>
        <w:jc w:val="both"/>
        <w:rPr>
          <w:lang w:val="ru-RU"/>
        </w:rPr>
      </w:pP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84E6F" w:rsidRPr="0002729F" w:rsidRDefault="00584E6F">
      <w:pPr>
        <w:spacing w:after="0" w:line="264" w:lineRule="auto"/>
        <w:ind w:left="120"/>
        <w:jc w:val="both"/>
        <w:rPr>
          <w:lang w:val="ru-RU"/>
        </w:rPr>
      </w:pP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02729F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84E6F" w:rsidRPr="0002729F" w:rsidRDefault="00584E6F">
      <w:pPr>
        <w:spacing w:after="0" w:line="264" w:lineRule="auto"/>
        <w:ind w:left="120"/>
        <w:jc w:val="both"/>
        <w:rPr>
          <w:lang w:val="ru-RU"/>
        </w:rPr>
      </w:pP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2729F">
        <w:rPr>
          <w:rFonts w:ascii="Times New Roman" w:hAnsi="Times New Roman"/>
          <w:color w:val="000000"/>
          <w:sz w:val="28"/>
          <w:lang w:val="ru-RU"/>
        </w:rPr>
        <w:t>);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84E6F" w:rsidRPr="0002729F" w:rsidRDefault="00584E6F">
      <w:pPr>
        <w:spacing w:after="0" w:line="264" w:lineRule="auto"/>
        <w:ind w:left="120"/>
        <w:jc w:val="both"/>
        <w:rPr>
          <w:lang w:val="ru-RU"/>
        </w:rPr>
      </w:pP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84E6F" w:rsidRPr="0002729F" w:rsidRDefault="00584E6F">
      <w:pPr>
        <w:spacing w:after="0" w:line="264" w:lineRule="auto"/>
        <w:ind w:left="120"/>
        <w:jc w:val="both"/>
        <w:rPr>
          <w:lang w:val="ru-RU"/>
        </w:rPr>
      </w:pP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584E6F" w:rsidRPr="0002729F" w:rsidRDefault="0002729F">
      <w:pPr>
        <w:spacing w:after="0" w:line="264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2729F">
        <w:rPr>
          <w:rFonts w:ascii="Times New Roman" w:hAnsi="Times New Roman"/>
          <w:color w:val="000000"/>
          <w:sz w:val="28"/>
          <w:lang w:val="ru-RU"/>
        </w:rPr>
        <w:t>: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84E6F" w:rsidRPr="0002729F" w:rsidRDefault="0002729F">
      <w:pPr>
        <w:spacing w:after="0" w:line="264" w:lineRule="auto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84E6F" w:rsidRPr="0002729F" w:rsidRDefault="00584E6F">
      <w:pPr>
        <w:spacing w:after="0" w:line="264" w:lineRule="auto"/>
        <w:ind w:left="120"/>
        <w:jc w:val="both"/>
        <w:rPr>
          <w:lang w:val="ru-RU"/>
        </w:rPr>
      </w:pPr>
    </w:p>
    <w:p w:rsidR="00584E6F" w:rsidRPr="0002729F" w:rsidRDefault="00584E6F">
      <w:pPr>
        <w:rPr>
          <w:lang w:val="ru-RU"/>
        </w:rPr>
        <w:sectPr w:rsidR="00584E6F" w:rsidRPr="0002729F">
          <w:pgSz w:w="11906" w:h="16383"/>
          <w:pgMar w:top="1134" w:right="850" w:bottom="1134" w:left="1701" w:header="720" w:footer="720" w:gutter="0"/>
          <w:cols w:space="720"/>
        </w:sectPr>
      </w:pPr>
    </w:p>
    <w:p w:rsidR="00584E6F" w:rsidRPr="0002729F" w:rsidRDefault="0002729F">
      <w:pPr>
        <w:spacing w:after="0"/>
        <w:ind w:left="120"/>
        <w:rPr>
          <w:lang w:val="ru-RU"/>
        </w:rPr>
      </w:pPr>
      <w:bookmarkStart w:id="4" w:name="block-16546435"/>
      <w:bookmarkEnd w:id="3"/>
      <w:r w:rsidRPr="0002729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84E6F" w:rsidRPr="0002729F" w:rsidRDefault="00584E6F">
      <w:pPr>
        <w:spacing w:after="0"/>
        <w:ind w:left="120"/>
        <w:rPr>
          <w:lang w:val="ru-RU"/>
        </w:rPr>
      </w:pPr>
    </w:p>
    <w:p w:rsidR="00584E6F" w:rsidRPr="0002729F" w:rsidRDefault="00584E6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584E6F" w:rsidRPr="0002729F" w:rsidRDefault="0002729F">
      <w:pPr>
        <w:spacing w:after="0"/>
        <w:ind w:left="120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2729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2729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2729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84E6F" w:rsidRPr="0002729F" w:rsidRDefault="00584E6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584E6F" w:rsidRPr="0002729F" w:rsidRDefault="00584E6F">
      <w:pPr>
        <w:spacing w:after="0"/>
        <w:ind w:left="120"/>
        <w:rPr>
          <w:lang w:val="ru-RU"/>
        </w:rPr>
      </w:pPr>
    </w:p>
    <w:p w:rsidR="00584E6F" w:rsidRPr="0002729F" w:rsidRDefault="0002729F">
      <w:pPr>
        <w:spacing w:after="0"/>
        <w:ind w:left="120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4E6F" w:rsidRPr="0002729F" w:rsidRDefault="00584E6F">
      <w:pPr>
        <w:spacing w:after="0" w:line="257" w:lineRule="auto"/>
        <w:ind w:left="120"/>
        <w:jc w:val="both"/>
        <w:rPr>
          <w:lang w:val="ru-RU"/>
        </w:rPr>
      </w:pPr>
    </w:p>
    <w:p w:rsidR="00584E6F" w:rsidRPr="0002729F" w:rsidRDefault="0002729F">
      <w:pPr>
        <w:spacing w:after="0" w:line="257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4E6F" w:rsidRPr="0002729F" w:rsidRDefault="0002729F">
      <w:pPr>
        <w:spacing w:after="0" w:line="257" w:lineRule="auto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2729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84E6F" w:rsidRPr="0002729F" w:rsidRDefault="0002729F">
      <w:pPr>
        <w:spacing w:after="0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84E6F" w:rsidRPr="0002729F" w:rsidRDefault="00584E6F">
      <w:pPr>
        <w:spacing w:after="0"/>
        <w:ind w:left="120"/>
        <w:jc w:val="both"/>
        <w:rPr>
          <w:lang w:val="ru-RU"/>
        </w:rPr>
      </w:pPr>
    </w:p>
    <w:p w:rsidR="00584E6F" w:rsidRPr="0002729F" w:rsidRDefault="0002729F">
      <w:pPr>
        <w:spacing w:after="0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2729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84E6F" w:rsidRPr="0002729F" w:rsidRDefault="00584E6F">
      <w:pPr>
        <w:spacing w:after="0"/>
        <w:ind w:left="120"/>
        <w:jc w:val="both"/>
        <w:rPr>
          <w:lang w:val="ru-RU"/>
        </w:rPr>
      </w:pPr>
    </w:p>
    <w:p w:rsidR="00584E6F" w:rsidRPr="0002729F" w:rsidRDefault="0002729F">
      <w:pPr>
        <w:spacing w:after="0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729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84E6F" w:rsidRPr="0002729F" w:rsidRDefault="00584E6F">
      <w:pPr>
        <w:spacing w:after="0"/>
        <w:ind w:left="120"/>
        <w:jc w:val="both"/>
        <w:rPr>
          <w:lang w:val="ru-RU"/>
        </w:rPr>
      </w:pPr>
    </w:p>
    <w:p w:rsidR="00584E6F" w:rsidRPr="0002729F" w:rsidRDefault="0002729F">
      <w:pPr>
        <w:spacing w:after="0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84E6F" w:rsidRPr="0002729F" w:rsidRDefault="00584E6F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584E6F" w:rsidRPr="0002729F" w:rsidRDefault="00584E6F">
      <w:pPr>
        <w:spacing w:after="0"/>
        <w:ind w:left="120"/>
        <w:rPr>
          <w:lang w:val="ru-RU"/>
        </w:rPr>
      </w:pPr>
    </w:p>
    <w:p w:rsidR="00584E6F" w:rsidRPr="0002729F" w:rsidRDefault="0002729F">
      <w:pPr>
        <w:spacing w:after="0"/>
        <w:ind w:left="120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4E6F" w:rsidRPr="0002729F" w:rsidRDefault="00584E6F">
      <w:pPr>
        <w:spacing w:after="0"/>
        <w:ind w:left="120"/>
        <w:rPr>
          <w:lang w:val="ru-RU"/>
        </w:rPr>
      </w:pPr>
    </w:p>
    <w:p w:rsidR="00584E6F" w:rsidRPr="0002729F" w:rsidRDefault="0002729F">
      <w:pPr>
        <w:spacing w:after="0"/>
        <w:ind w:left="12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729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272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proofErr w:type="gramStart"/>
      <w:r w:rsidRPr="0002729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2729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2729F">
        <w:rPr>
          <w:rFonts w:ascii="Times New Roman" w:hAnsi="Times New Roman"/>
          <w:color w:val="000000"/>
          <w:sz w:val="28"/>
          <w:lang w:val="ru-RU"/>
        </w:rPr>
        <w:t>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84E6F" w:rsidRPr="0002729F" w:rsidRDefault="0002729F">
      <w:pPr>
        <w:spacing w:after="0"/>
        <w:ind w:firstLine="600"/>
        <w:jc w:val="both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84E6F" w:rsidRPr="0002729F" w:rsidRDefault="00584E6F">
      <w:pPr>
        <w:spacing w:after="0"/>
        <w:ind w:left="120"/>
        <w:jc w:val="both"/>
        <w:rPr>
          <w:lang w:val="ru-RU"/>
        </w:rPr>
      </w:pPr>
    </w:p>
    <w:p w:rsidR="00584E6F" w:rsidRPr="00805D78" w:rsidRDefault="00584E6F">
      <w:pPr>
        <w:rPr>
          <w:lang w:val="ru-RU"/>
        </w:rPr>
        <w:sectPr w:rsidR="00584E6F" w:rsidRPr="00805D78">
          <w:pgSz w:w="11906" w:h="16383"/>
          <w:pgMar w:top="1134" w:right="850" w:bottom="1134" w:left="1701" w:header="720" w:footer="720" w:gutter="0"/>
          <w:cols w:space="720"/>
        </w:sectPr>
      </w:pPr>
    </w:p>
    <w:p w:rsidR="00584E6F" w:rsidRPr="0059671F" w:rsidRDefault="00584E6F" w:rsidP="0059671F">
      <w:pPr>
        <w:spacing w:after="0"/>
        <w:rPr>
          <w:lang w:val="ru-RU"/>
        </w:rPr>
        <w:sectPr w:rsidR="00584E6F" w:rsidRPr="0059671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546431"/>
      <w:bookmarkEnd w:id="4"/>
    </w:p>
    <w:p w:rsidR="0059671F" w:rsidRDefault="0059671F" w:rsidP="0059671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584E6F" w:rsidRDefault="0002729F" w:rsidP="0059671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84E6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6F" w:rsidRDefault="0058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6F" w:rsidRDefault="00584E6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6F" w:rsidRDefault="00584E6F"/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E6F" w:rsidRDefault="00584E6F"/>
        </w:tc>
      </w:tr>
    </w:tbl>
    <w:p w:rsidR="00584E6F" w:rsidRDefault="00584E6F">
      <w:pPr>
        <w:sectPr w:rsidR="00584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6F" w:rsidRDefault="0002729F">
      <w:pPr>
        <w:spacing w:after="0"/>
        <w:ind w:left="120"/>
      </w:pPr>
      <w:bookmarkStart w:id="10" w:name="block-165464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84E6F" w:rsidRDefault="00027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84E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6F" w:rsidRDefault="0058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6F" w:rsidRDefault="00584E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E6F" w:rsidRDefault="00584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6F" w:rsidRDefault="00584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E6F" w:rsidRDefault="00584E6F"/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4E6F" w:rsidRDefault="00584E6F">
            <w:pPr>
              <w:spacing w:after="0"/>
              <w:ind w:left="135"/>
            </w:pPr>
          </w:p>
        </w:tc>
      </w:tr>
      <w:tr w:rsidR="00584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6F" w:rsidRPr="0002729F" w:rsidRDefault="0002729F">
            <w:pPr>
              <w:spacing w:after="0"/>
              <w:ind w:left="135"/>
              <w:rPr>
                <w:lang w:val="ru-RU"/>
              </w:rPr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 w:rsidRPr="00027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4E6F" w:rsidRDefault="00027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E6F" w:rsidRDefault="00584E6F"/>
        </w:tc>
      </w:tr>
    </w:tbl>
    <w:p w:rsidR="00584E6F" w:rsidRDefault="00584E6F">
      <w:pPr>
        <w:sectPr w:rsidR="00584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E6F" w:rsidRPr="0059671F" w:rsidRDefault="0002729F">
      <w:pPr>
        <w:spacing w:after="0"/>
        <w:ind w:left="120"/>
        <w:rPr>
          <w:lang w:val="ru-RU"/>
        </w:rPr>
      </w:pPr>
      <w:bookmarkStart w:id="11" w:name="block-16546437"/>
      <w:bookmarkEnd w:id="10"/>
      <w:r w:rsidRPr="0059671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84E6F" w:rsidRDefault="000272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4E6F" w:rsidRPr="0002729F" w:rsidRDefault="0002729F">
      <w:pPr>
        <w:spacing w:after="0" w:line="480" w:lineRule="auto"/>
        <w:ind w:left="120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d2563da-70e6-4a8e-9eef-1431331cf80c"/>
      <w:r w:rsidRPr="0002729F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02729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2729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2"/>
      <w:r w:rsidRPr="000272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4E6F" w:rsidRPr="0002729F" w:rsidRDefault="0002729F">
      <w:pPr>
        <w:spacing w:after="0" w:line="480" w:lineRule="auto"/>
        <w:ind w:left="120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f45a6c3-60ed-4cfd-a0a0-fe2670352bd5"/>
      <w:r w:rsidRPr="0002729F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02729F">
        <w:rPr>
          <w:rFonts w:ascii="Times New Roman" w:hAnsi="Times New Roman"/>
          <w:color w:val="000000"/>
          <w:sz w:val="28"/>
          <w:lang w:val="ru-RU"/>
        </w:rPr>
        <w:t>‌</w:t>
      </w:r>
    </w:p>
    <w:p w:rsidR="00584E6F" w:rsidRPr="0002729F" w:rsidRDefault="0002729F">
      <w:pPr>
        <w:spacing w:after="0"/>
        <w:ind w:left="120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​</w:t>
      </w:r>
    </w:p>
    <w:p w:rsidR="00584E6F" w:rsidRPr="0002729F" w:rsidRDefault="0002729F">
      <w:pPr>
        <w:spacing w:after="0" w:line="480" w:lineRule="auto"/>
        <w:ind w:left="120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4E6F" w:rsidRPr="0002729F" w:rsidRDefault="0002729F">
      <w:pPr>
        <w:spacing w:after="0" w:line="480" w:lineRule="auto"/>
        <w:ind w:left="120"/>
        <w:rPr>
          <w:lang w:val="ru-RU"/>
        </w:rPr>
      </w:pPr>
      <w:r w:rsidRPr="0002729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ffefc5c-f9fc-44a3-a446-5fc8622ad11a"/>
      <w:r w:rsidRPr="0002729F">
        <w:rPr>
          <w:rFonts w:ascii="Times New Roman" w:hAnsi="Times New Roman"/>
          <w:color w:val="000000"/>
          <w:sz w:val="28"/>
          <w:lang w:val="ru-RU"/>
        </w:rPr>
        <w:t>разработки уроков труда</w:t>
      </w:r>
      <w:bookmarkEnd w:id="14"/>
      <w:r w:rsidRPr="000272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4E6F" w:rsidRPr="0002729F" w:rsidRDefault="00584E6F">
      <w:pPr>
        <w:spacing w:after="0"/>
        <w:ind w:left="120"/>
        <w:rPr>
          <w:lang w:val="ru-RU"/>
        </w:rPr>
      </w:pPr>
    </w:p>
    <w:p w:rsidR="00584E6F" w:rsidRPr="0002729F" w:rsidRDefault="0002729F">
      <w:pPr>
        <w:spacing w:after="0" w:line="480" w:lineRule="auto"/>
        <w:ind w:left="120"/>
        <w:rPr>
          <w:lang w:val="ru-RU"/>
        </w:rPr>
      </w:pPr>
      <w:r w:rsidRPr="000272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4E6F" w:rsidRDefault="000272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nsportal.ru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84E6F" w:rsidRDefault="00584E6F">
      <w:pPr>
        <w:sectPr w:rsidR="00584E6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2729F" w:rsidRDefault="0002729F"/>
    <w:sectPr w:rsidR="0002729F" w:rsidSect="00584E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0391"/>
    <w:multiLevelType w:val="multilevel"/>
    <w:tmpl w:val="2BB07E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E6F"/>
    <w:rsid w:val="0002729F"/>
    <w:rsid w:val="005224ED"/>
    <w:rsid w:val="00584E6F"/>
    <w:rsid w:val="0059671F"/>
    <w:rsid w:val="00604512"/>
    <w:rsid w:val="00671136"/>
    <w:rsid w:val="00805D78"/>
    <w:rsid w:val="00B87F98"/>
    <w:rsid w:val="00BD4B9C"/>
    <w:rsid w:val="00E22C88"/>
    <w:rsid w:val="00EE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4E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4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Джабраил</cp:lastModifiedBy>
  <cp:revision>9</cp:revision>
  <cp:lastPrinted>2023-09-25T17:22:00Z</cp:lastPrinted>
  <dcterms:created xsi:type="dcterms:W3CDTF">2023-09-09T18:20:00Z</dcterms:created>
  <dcterms:modified xsi:type="dcterms:W3CDTF">2023-11-16T07:23:00Z</dcterms:modified>
</cp:coreProperties>
</file>