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9D" w:rsidRPr="00F5781B" w:rsidRDefault="00B46F0D" w:rsidP="00B46F0D">
      <w:pPr>
        <w:spacing w:after="0" w:line="408" w:lineRule="auto"/>
        <w:ind w:left="120"/>
        <w:jc w:val="center"/>
        <w:sectPr w:rsidR="00CD359D" w:rsidRPr="00F5781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133255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6666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81B">
        <w:t xml:space="preserve"> 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  <w:bookmarkStart w:id="1" w:name="block-24133254"/>
      <w:bookmarkEnd w:id="0"/>
      <w:r w:rsidRPr="00F5781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F5781B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r w:rsidRPr="00F5781B">
        <w:rPr>
          <w:rFonts w:ascii="Times New Roman" w:hAnsi="Times New Roman"/>
          <w:color w:val="000000"/>
          <w:sz w:val="28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5781B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D359D" w:rsidRPr="00F5781B" w:rsidRDefault="00CD359D" w:rsidP="00CD359D">
      <w:pPr>
        <w:numPr>
          <w:ilvl w:val="0"/>
          <w:numId w:val="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CD359D" w:rsidRPr="00F5781B" w:rsidRDefault="00CD359D" w:rsidP="00CD359D">
      <w:pPr>
        <w:numPr>
          <w:ilvl w:val="0"/>
          <w:numId w:val="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CD359D" w:rsidRPr="00F5781B" w:rsidRDefault="00CD359D" w:rsidP="00CD359D">
      <w:pPr>
        <w:numPr>
          <w:ilvl w:val="0"/>
          <w:numId w:val="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D359D" w:rsidRPr="00F5781B" w:rsidRDefault="00CD359D" w:rsidP="00CD359D">
      <w:pPr>
        <w:sectPr w:rsidR="00CD359D" w:rsidRPr="00F5781B">
          <w:pgSz w:w="11906" w:h="16383"/>
          <w:pgMar w:top="1134" w:right="850" w:bottom="1134" w:left="1701" w:header="720" w:footer="720" w:gutter="0"/>
          <w:cols w:space="720"/>
        </w:sectPr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bookmarkStart w:id="2" w:name="block-24133257"/>
      <w:bookmarkEnd w:id="1"/>
      <w:r w:rsidRPr="00F5781B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3 КЛАСС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</w:t>
      </w:r>
      <w:r w:rsidRPr="00F5781B">
        <w:rPr>
          <w:rFonts w:ascii="Times New Roman" w:hAnsi="Times New Roman"/>
          <w:color w:val="000000"/>
          <w:sz w:val="28"/>
        </w:rPr>
        <w:lastRenderedPageBreak/>
        <w:t>фиксация изменений. Растения родного края, названия и краткая характеристика на основе наблюдений. Охрана растений.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мессенджерах</w:t>
      </w:r>
      <w:proofErr w:type="spellEnd"/>
      <w:r w:rsidRPr="00F5781B">
        <w:rPr>
          <w:rFonts w:ascii="Times New Roman" w:hAnsi="Times New Roman"/>
          <w:color w:val="000000"/>
          <w:sz w:val="28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lastRenderedPageBreak/>
        <w:t>Базовые логические и исследовательские действия</w:t>
      </w:r>
      <w:r w:rsidRPr="00F5781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CD359D" w:rsidRPr="00F5781B" w:rsidRDefault="00CD359D" w:rsidP="00CD359D">
      <w:pPr>
        <w:numPr>
          <w:ilvl w:val="0"/>
          <w:numId w:val="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CD359D" w:rsidRPr="00F5781B" w:rsidRDefault="00CD359D" w:rsidP="00CD359D">
      <w:pPr>
        <w:numPr>
          <w:ilvl w:val="0"/>
          <w:numId w:val="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D359D" w:rsidRPr="00F5781B" w:rsidRDefault="00CD359D" w:rsidP="00CD359D">
      <w:pPr>
        <w:numPr>
          <w:ilvl w:val="0"/>
          <w:numId w:val="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CD359D" w:rsidRPr="00F5781B" w:rsidRDefault="00CD359D" w:rsidP="00CD359D">
      <w:pPr>
        <w:numPr>
          <w:ilvl w:val="0"/>
          <w:numId w:val="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CD359D" w:rsidRPr="00F5781B" w:rsidRDefault="00CD359D" w:rsidP="00CD359D">
      <w:pPr>
        <w:numPr>
          <w:ilvl w:val="0"/>
          <w:numId w:val="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F5781B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CD359D" w:rsidRPr="00F5781B" w:rsidRDefault="00CD359D" w:rsidP="00CD359D">
      <w:pPr>
        <w:numPr>
          <w:ilvl w:val="0"/>
          <w:numId w:val="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D359D" w:rsidRPr="00F5781B" w:rsidRDefault="00CD359D" w:rsidP="00CD359D">
      <w:pPr>
        <w:numPr>
          <w:ilvl w:val="0"/>
          <w:numId w:val="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CD359D" w:rsidRPr="00F5781B" w:rsidRDefault="00CD359D" w:rsidP="00CD359D">
      <w:pPr>
        <w:numPr>
          <w:ilvl w:val="0"/>
          <w:numId w:val="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CD359D" w:rsidRPr="00F5781B" w:rsidRDefault="00CD359D" w:rsidP="00CD359D">
      <w:pPr>
        <w:numPr>
          <w:ilvl w:val="0"/>
          <w:numId w:val="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D359D" w:rsidRPr="00F5781B" w:rsidRDefault="00CD359D" w:rsidP="00CD359D">
      <w:pPr>
        <w:numPr>
          <w:ilvl w:val="0"/>
          <w:numId w:val="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F5781B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CD359D" w:rsidRPr="00F5781B" w:rsidRDefault="00CD359D" w:rsidP="00CD359D">
      <w:pPr>
        <w:numPr>
          <w:ilvl w:val="0"/>
          <w:numId w:val="5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D359D" w:rsidRPr="00F5781B" w:rsidRDefault="00CD359D" w:rsidP="00CD359D">
      <w:pPr>
        <w:numPr>
          <w:ilvl w:val="0"/>
          <w:numId w:val="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CD359D" w:rsidRPr="00F5781B" w:rsidRDefault="00CD359D" w:rsidP="00CD359D">
      <w:pPr>
        <w:numPr>
          <w:ilvl w:val="0"/>
          <w:numId w:val="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CD359D" w:rsidRPr="00F5781B" w:rsidRDefault="00CD359D" w:rsidP="00CD359D">
      <w:pPr>
        <w:numPr>
          <w:ilvl w:val="0"/>
          <w:numId w:val="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CD359D" w:rsidRPr="00F5781B" w:rsidRDefault="00CD359D" w:rsidP="00CD359D">
      <w:pPr>
        <w:numPr>
          <w:ilvl w:val="0"/>
          <w:numId w:val="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CD359D" w:rsidRPr="00F5781B" w:rsidRDefault="00CD359D" w:rsidP="00CD359D">
      <w:pPr>
        <w:numPr>
          <w:ilvl w:val="0"/>
          <w:numId w:val="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CD359D" w:rsidRPr="00F5781B" w:rsidRDefault="00CD359D" w:rsidP="00CD359D">
      <w:pPr>
        <w:numPr>
          <w:ilvl w:val="0"/>
          <w:numId w:val="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CD359D" w:rsidRPr="00F5781B" w:rsidRDefault="00CD359D" w:rsidP="00CD359D">
      <w:pPr>
        <w:numPr>
          <w:ilvl w:val="0"/>
          <w:numId w:val="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F5781B">
        <w:rPr>
          <w:rFonts w:ascii="Times New Roman" w:hAnsi="Times New Roman"/>
          <w:color w:val="000000"/>
          <w:sz w:val="28"/>
        </w:rPr>
        <w:t xml:space="preserve"> </w:t>
      </w:r>
      <w:r w:rsidRPr="00F5781B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CD359D" w:rsidRPr="00F5781B" w:rsidRDefault="00CD359D" w:rsidP="00CD359D">
      <w:pPr>
        <w:numPr>
          <w:ilvl w:val="0"/>
          <w:numId w:val="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CD359D" w:rsidRPr="00F5781B" w:rsidRDefault="00CD359D" w:rsidP="00CD359D">
      <w:pPr>
        <w:numPr>
          <w:ilvl w:val="0"/>
          <w:numId w:val="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D359D" w:rsidRPr="00F5781B" w:rsidRDefault="00CD359D" w:rsidP="00CD359D">
      <w:pPr>
        <w:numPr>
          <w:ilvl w:val="0"/>
          <w:numId w:val="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D359D" w:rsidRPr="00F5781B" w:rsidRDefault="00CD359D" w:rsidP="00CD359D">
      <w:pPr>
        <w:numPr>
          <w:ilvl w:val="0"/>
          <w:numId w:val="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ectPr w:rsidR="00CD359D" w:rsidRPr="00F5781B">
          <w:pgSz w:w="11906" w:h="16383"/>
          <w:pgMar w:top="1134" w:right="850" w:bottom="1134" w:left="1701" w:header="720" w:footer="720" w:gutter="0"/>
          <w:cols w:space="720"/>
        </w:sectPr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bookmarkStart w:id="3" w:name="block-24133258"/>
      <w:bookmarkEnd w:id="2"/>
      <w:r w:rsidRPr="00F5781B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F5781B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CD359D" w:rsidRPr="00F5781B" w:rsidRDefault="00CD359D" w:rsidP="00CD359D">
      <w:pPr>
        <w:spacing w:after="0"/>
        <w:ind w:left="120"/>
      </w:pPr>
    </w:p>
    <w:p w:rsidR="00CD359D" w:rsidRPr="00F5781B" w:rsidRDefault="00CD359D" w:rsidP="00CD359D">
      <w:pPr>
        <w:spacing w:after="0"/>
        <w:ind w:left="120"/>
      </w:pPr>
      <w:r w:rsidRPr="00F5781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</w:t>
      </w:r>
      <w:proofErr w:type="spellStart"/>
      <w:r w:rsidRPr="00F5781B">
        <w:rPr>
          <w:rFonts w:ascii="Times New Roman" w:hAnsi="Times New Roman"/>
          <w:color w:val="000000"/>
          <w:sz w:val="28"/>
        </w:rPr>
        <w:t>социокультурными</w:t>
      </w:r>
      <w:proofErr w:type="spellEnd"/>
      <w:r w:rsidRPr="00F5781B">
        <w:rPr>
          <w:rFonts w:ascii="Times New Roman" w:hAnsi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D359D" w:rsidRPr="00F5781B" w:rsidRDefault="00CD359D" w:rsidP="00CD359D">
      <w:pPr>
        <w:numPr>
          <w:ilvl w:val="0"/>
          <w:numId w:val="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D359D" w:rsidRPr="00F5781B" w:rsidRDefault="00CD359D" w:rsidP="00CD359D">
      <w:pPr>
        <w:numPr>
          <w:ilvl w:val="0"/>
          <w:numId w:val="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D359D" w:rsidRPr="00F5781B" w:rsidRDefault="00CD359D" w:rsidP="00CD359D">
      <w:pPr>
        <w:numPr>
          <w:ilvl w:val="0"/>
          <w:numId w:val="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CD359D" w:rsidRPr="00F5781B" w:rsidRDefault="00CD359D" w:rsidP="00CD359D">
      <w:pPr>
        <w:numPr>
          <w:ilvl w:val="0"/>
          <w:numId w:val="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D359D" w:rsidRPr="00F5781B" w:rsidRDefault="00CD359D" w:rsidP="00CD359D">
      <w:pPr>
        <w:numPr>
          <w:ilvl w:val="0"/>
          <w:numId w:val="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D359D" w:rsidRPr="00F5781B" w:rsidRDefault="00CD359D" w:rsidP="00CD359D">
      <w:pPr>
        <w:numPr>
          <w:ilvl w:val="0"/>
          <w:numId w:val="10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D359D" w:rsidRPr="00F5781B" w:rsidRDefault="00CD359D" w:rsidP="00CD359D">
      <w:pPr>
        <w:numPr>
          <w:ilvl w:val="0"/>
          <w:numId w:val="10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D359D" w:rsidRPr="00F5781B" w:rsidRDefault="00CD359D" w:rsidP="00CD359D">
      <w:pPr>
        <w:numPr>
          <w:ilvl w:val="0"/>
          <w:numId w:val="10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воспитания:</w:t>
      </w:r>
    </w:p>
    <w:p w:rsidR="00CD359D" w:rsidRPr="00F5781B" w:rsidRDefault="00CD359D" w:rsidP="00CD359D">
      <w:pPr>
        <w:numPr>
          <w:ilvl w:val="0"/>
          <w:numId w:val="1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CD359D" w:rsidRPr="00F5781B" w:rsidRDefault="00CD359D" w:rsidP="00CD359D">
      <w:pPr>
        <w:numPr>
          <w:ilvl w:val="0"/>
          <w:numId w:val="1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CD359D" w:rsidRPr="00F5781B" w:rsidRDefault="00CD359D" w:rsidP="00CD359D">
      <w:pPr>
        <w:numPr>
          <w:ilvl w:val="0"/>
          <w:numId w:val="1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D359D" w:rsidRPr="00F5781B" w:rsidRDefault="00CD359D" w:rsidP="00CD359D">
      <w:pPr>
        <w:numPr>
          <w:ilvl w:val="0"/>
          <w:numId w:val="1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D359D" w:rsidRPr="00F5781B" w:rsidRDefault="00CD359D" w:rsidP="00CD359D">
      <w:pPr>
        <w:numPr>
          <w:ilvl w:val="0"/>
          <w:numId w:val="1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D359D" w:rsidRPr="00F5781B" w:rsidRDefault="00CD359D" w:rsidP="00CD359D">
      <w:pPr>
        <w:numPr>
          <w:ilvl w:val="0"/>
          <w:numId w:val="14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D359D" w:rsidRPr="00F5781B" w:rsidRDefault="00CD359D" w:rsidP="00CD359D">
      <w:pPr>
        <w:numPr>
          <w:ilvl w:val="0"/>
          <w:numId w:val="15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CD359D" w:rsidRPr="00F5781B" w:rsidRDefault="00CD359D" w:rsidP="00CD359D">
      <w:pPr>
        <w:numPr>
          <w:ilvl w:val="0"/>
          <w:numId w:val="15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D359D" w:rsidRPr="00F5781B" w:rsidRDefault="00CD359D" w:rsidP="00CD359D">
      <w:pPr>
        <w:spacing w:after="0"/>
        <w:ind w:left="120"/>
      </w:pPr>
    </w:p>
    <w:p w:rsidR="00CD359D" w:rsidRPr="00F5781B" w:rsidRDefault="00CD359D" w:rsidP="00CD359D">
      <w:pPr>
        <w:spacing w:after="0"/>
        <w:ind w:left="120"/>
      </w:pPr>
      <w:r w:rsidRPr="00F5781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D359D" w:rsidRPr="00F5781B" w:rsidRDefault="00CD359D" w:rsidP="00CD359D">
      <w:pPr>
        <w:numPr>
          <w:ilvl w:val="0"/>
          <w:numId w:val="16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D359D" w:rsidRPr="00F5781B" w:rsidRDefault="00CD359D" w:rsidP="00CD359D">
      <w:pPr>
        <w:numPr>
          <w:ilvl w:val="0"/>
          <w:numId w:val="17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D359D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D359D" w:rsidRPr="00F5781B" w:rsidRDefault="00CD359D" w:rsidP="00CD359D">
      <w:pPr>
        <w:numPr>
          <w:ilvl w:val="0"/>
          <w:numId w:val="18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F5781B">
        <w:rPr>
          <w:rFonts w:ascii="Times New Roman" w:hAnsi="Times New Roman"/>
          <w:color w:val="000000"/>
          <w:sz w:val="28"/>
        </w:rPr>
        <w:t xml:space="preserve"> высказывать своё мнение; приводить доказательства своей правоты;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D359D" w:rsidRPr="00F5781B" w:rsidRDefault="00CD359D" w:rsidP="00CD359D">
      <w:pPr>
        <w:numPr>
          <w:ilvl w:val="0"/>
          <w:numId w:val="19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CD359D" w:rsidRPr="00F5781B" w:rsidRDefault="00CD359D" w:rsidP="00CD359D">
      <w:pPr>
        <w:numPr>
          <w:ilvl w:val="0"/>
          <w:numId w:val="20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D359D" w:rsidRPr="00F5781B" w:rsidRDefault="00CD359D" w:rsidP="00CD359D">
      <w:pPr>
        <w:numPr>
          <w:ilvl w:val="0"/>
          <w:numId w:val="20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D359D" w:rsidRPr="00F5781B" w:rsidRDefault="00CD359D" w:rsidP="00CD359D">
      <w:pPr>
        <w:numPr>
          <w:ilvl w:val="0"/>
          <w:numId w:val="21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D359D" w:rsidRDefault="00CD359D" w:rsidP="00CD359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D359D" w:rsidRPr="00F5781B" w:rsidRDefault="00CD359D" w:rsidP="00CD359D">
      <w:pPr>
        <w:numPr>
          <w:ilvl w:val="0"/>
          <w:numId w:val="2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D359D" w:rsidRPr="00F5781B" w:rsidRDefault="00CD359D" w:rsidP="00CD359D">
      <w:pPr>
        <w:numPr>
          <w:ilvl w:val="0"/>
          <w:numId w:val="2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D359D" w:rsidRPr="00F5781B" w:rsidRDefault="00CD359D" w:rsidP="00CD359D">
      <w:pPr>
        <w:numPr>
          <w:ilvl w:val="0"/>
          <w:numId w:val="2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CD359D" w:rsidRPr="00F5781B" w:rsidRDefault="00CD359D" w:rsidP="00CD359D">
      <w:pPr>
        <w:numPr>
          <w:ilvl w:val="0"/>
          <w:numId w:val="2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D359D" w:rsidRPr="00F5781B" w:rsidRDefault="00CD359D" w:rsidP="00CD359D">
      <w:pPr>
        <w:numPr>
          <w:ilvl w:val="0"/>
          <w:numId w:val="22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CD359D" w:rsidRPr="00F5781B" w:rsidRDefault="00CD359D" w:rsidP="00CD359D">
      <w:pPr>
        <w:spacing w:after="0"/>
        <w:ind w:left="120"/>
      </w:pPr>
    </w:p>
    <w:p w:rsidR="00CD359D" w:rsidRPr="00F5781B" w:rsidRDefault="00CD359D" w:rsidP="00CD359D">
      <w:pPr>
        <w:spacing w:after="0"/>
        <w:ind w:left="120"/>
      </w:pPr>
      <w:r w:rsidRPr="00F5781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D359D" w:rsidRPr="00F5781B" w:rsidRDefault="00CD359D" w:rsidP="00CD359D">
      <w:pPr>
        <w:spacing w:after="0"/>
        <w:ind w:left="120"/>
      </w:pPr>
    </w:p>
    <w:p w:rsidR="00CD359D" w:rsidRPr="00F5781B" w:rsidRDefault="00CD359D" w:rsidP="00CD359D">
      <w:pPr>
        <w:spacing w:after="0" w:line="264" w:lineRule="auto"/>
        <w:ind w:left="120"/>
        <w:jc w:val="both"/>
      </w:pPr>
      <w:r w:rsidRPr="00F5781B">
        <w:rPr>
          <w:rFonts w:ascii="Times New Roman" w:hAnsi="Times New Roman"/>
          <w:b/>
          <w:color w:val="000000"/>
          <w:sz w:val="28"/>
        </w:rPr>
        <w:t>3 КЛАСС</w:t>
      </w:r>
    </w:p>
    <w:p w:rsidR="00CD359D" w:rsidRPr="00F5781B" w:rsidRDefault="00CD359D" w:rsidP="00CD359D">
      <w:pPr>
        <w:spacing w:after="0" w:line="264" w:lineRule="auto"/>
        <w:ind w:firstLine="600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5781B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F5781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D359D" w:rsidRDefault="00CD359D" w:rsidP="00CD359D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D359D" w:rsidRPr="00F5781B" w:rsidRDefault="00CD359D" w:rsidP="00CD359D">
      <w:pPr>
        <w:numPr>
          <w:ilvl w:val="0"/>
          <w:numId w:val="23"/>
        </w:numPr>
        <w:spacing w:after="0" w:line="264" w:lineRule="auto"/>
        <w:jc w:val="both"/>
      </w:pPr>
      <w:r w:rsidRPr="00F5781B">
        <w:rPr>
          <w:rFonts w:ascii="Times New Roman" w:hAnsi="Times New Roman"/>
          <w:color w:val="000000"/>
          <w:sz w:val="28"/>
        </w:rPr>
        <w:t xml:space="preserve">ориентироваться в возможных мошеннических действиях при общении в </w:t>
      </w:r>
      <w:proofErr w:type="spellStart"/>
      <w:r w:rsidRPr="00F5781B">
        <w:rPr>
          <w:rFonts w:ascii="Times New Roman" w:hAnsi="Times New Roman"/>
          <w:color w:val="000000"/>
          <w:sz w:val="28"/>
        </w:rPr>
        <w:t>мессенджерах</w:t>
      </w:r>
      <w:proofErr w:type="spellEnd"/>
      <w:r w:rsidRPr="00F5781B">
        <w:rPr>
          <w:rFonts w:ascii="Times New Roman" w:hAnsi="Times New Roman"/>
          <w:color w:val="000000"/>
          <w:sz w:val="28"/>
        </w:rPr>
        <w:t>.</w:t>
      </w:r>
    </w:p>
    <w:p w:rsidR="00CD359D" w:rsidRPr="00F5781B" w:rsidRDefault="00CD359D" w:rsidP="00CD359D">
      <w:pPr>
        <w:spacing w:after="0" w:line="264" w:lineRule="auto"/>
        <w:ind w:left="120"/>
        <w:jc w:val="both"/>
      </w:pPr>
    </w:p>
    <w:bookmarkEnd w:id="3"/>
    <w:p w:rsidR="00CD359D" w:rsidRDefault="00CD359D" w:rsidP="00CD35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D359D" w:rsidRDefault="00CD359D" w:rsidP="00CD359D">
      <w:pPr>
        <w:spacing w:after="0"/>
        <w:ind w:left="120"/>
        <w:sectPr w:rsidR="00CD359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696415" w:rsidRDefault="00696415"/>
    <w:sectPr w:rsidR="00696415" w:rsidSect="00030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128"/>
    <w:multiLevelType w:val="multilevel"/>
    <w:tmpl w:val="A3DA5D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9D5FE8"/>
    <w:multiLevelType w:val="multilevel"/>
    <w:tmpl w:val="458C8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3E61AF"/>
    <w:multiLevelType w:val="multilevel"/>
    <w:tmpl w:val="64A0B2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0E0807"/>
    <w:multiLevelType w:val="multilevel"/>
    <w:tmpl w:val="2DA69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36134"/>
    <w:multiLevelType w:val="multilevel"/>
    <w:tmpl w:val="A74ED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7A645E"/>
    <w:multiLevelType w:val="multilevel"/>
    <w:tmpl w:val="6366D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E175B5"/>
    <w:multiLevelType w:val="multilevel"/>
    <w:tmpl w:val="CA6E7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2A58FC"/>
    <w:multiLevelType w:val="multilevel"/>
    <w:tmpl w:val="0EE23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7C0F4B"/>
    <w:multiLevelType w:val="multilevel"/>
    <w:tmpl w:val="DC9E3F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7652B0"/>
    <w:multiLevelType w:val="multilevel"/>
    <w:tmpl w:val="E1EA5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C81CE4"/>
    <w:multiLevelType w:val="multilevel"/>
    <w:tmpl w:val="FB741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DD486A"/>
    <w:multiLevelType w:val="multilevel"/>
    <w:tmpl w:val="9EB2B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6435B8"/>
    <w:multiLevelType w:val="multilevel"/>
    <w:tmpl w:val="487C0A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E3B01D4"/>
    <w:multiLevelType w:val="multilevel"/>
    <w:tmpl w:val="8EEEE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7B0049"/>
    <w:multiLevelType w:val="multilevel"/>
    <w:tmpl w:val="2996E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B257F6"/>
    <w:multiLevelType w:val="multilevel"/>
    <w:tmpl w:val="7924F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1C10F4"/>
    <w:multiLevelType w:val="multilevel"/>
    <w:tmpl w:val="3AC86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C57D4F"/>
    <w:multiLevelType w:val="multilevel"/>
    <w:tmpl w:val="3D78B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CE7567"/>
    <w:multiLevelType w:val="multilevel"/>
    <w:tmpl w:val="81423B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B32C15"/>
    <w:multiLevelType w:val="multilevel"/>
    <w:tmpl w:val="DEE22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D367A5C"/>
    <w:multiLevelType w:val="multilevel"/>
    <w:tmpl w:val="DAC42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6915C5C"/>
    <w:multiLevelType w:val="multilevel"/>
    <w:tmpl w:val="E1C4B0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DE5AA9"/>
    <w:multiLevelType w:val="multilevel"/>
    <w:tmpl w:val="A09E70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21"/>
  </w:num>
  <w:num w:numId="4">
    <w:abstractNumId w:val="4"/>
  </w:num>
  <w:num w:numId="5">
    <w:abstractNumId w:val="19"/>
  </w:num>
  <w:num w:numId="6">
    <w:abstractNumId w:val="10"/>
  </w:num>
  <w:num w:numId="7">
    <w:abstractNumId w:val="6"/>
  </w:num>
  <w:num w:numId="8">
    <w:abstractNumId w:val="5"/>
  </w:num>
  <w:num w:numId="9">
    <w:abstractNumId w:val="7"/>
  </w:num>
  <w:num w:numId="10">
    <w:abstractNumId w:val="14"/>
  </w:num>
  <w:num w:numId="11">
    <w:abstractNumId w:val="20"/>
  </w:num>
  <w:num w:numId="12">
    <w:abstractNumId w:val="1"/>
  </w:num>
  <w:num w:numId="13">
    <w:abstractNumId w:val="2"/>
  </w:num>
  <w:num w:numId="14">
    <w:abstractNumId w:val="11"/>
  </w:num>
  <w:num w:numId="15">
    <w:abstractNumId w:val="17"/>
  </w:num>
  <w:num w:numId="16">
    <w:abstractNumId w:val="22"/>
  </w:num>
  <w:num w:numId="17">
    <w:abstractNumId w:val="13"/>
  </w:num>
  <w:num w:numId="18">
    <w:abstractNumId w:val="18"/>
  </w:num>
  <w:num w:numId="19">
    <w:abstractNumId w:val="9"/>
  </w:num>
  <w:num w:numId="20">
    <w:abstractNumId w:val="0"/>
  </w:num>
  <w:num w:numId="21">
    <w:abstractNumId w:val="15"/>
  </w:num>
  <w:num w:numId="22">
    <w:abstractNumId w:val="16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D359D"/>
    <w:rsid w:val="00030633"/>
    <w:rsid w:val="00696415"/>
    <w:rsid w:val="00B46F0D"/>
    <w:rsid w:val="00CD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3468</Words>
  <Characters>19768</Characters>
  <Application>Microsoft Office Word</Application>
  <DocSecurity>0</DocSecurity>
  <Lines>164</Lines>
  <Paragraphs>46</Paragraphs>
  <ScaleCrop>false</ScaleCrop>
  <Company>Reanimator Extreme Edition</Company>
  <LinksUpToDate>false</LinksUpToDate>
  <CharactersWithSpaces>23190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2023-10-26T10:51:00Z</dcterms:created>
  <dcterms:modified xsi:type="dcterms:W3CDTF">2023-10-30T12:58:00Z</dcterms:modified>
</cp:coreProperties>
</file>