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74" w:rsidRPr="00C656C2" w:rsidRDefault="00C02BB1">
      <w:pPr>
        <w:rPr>
          <w:lang w:val="en-US"/>
        </w:rPr>
        <w:sectPr w:rsidR="00F65A74" w:rsidRPr="00C656C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26921"/>
      <w:r>
        <w:rPr>
          <w:noProof/>
        </w:rPr>
        <w:drawing>
          <wp:inline distT="0" distB="0" distL="0" distR="0">
            <wp:extent cx="5940425" cy="883512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65A74" w:rsidRDefault="00C656C2" w:rsidP="00C656C2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65A74" w:rsidRDefault="00C656C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</w:t>
      </w:r>
      <w:r>
        <w:rPr>
          <w:rFonts w:ascii="Times New Roman" w:hAnsi="Times New Roman"/>
          <w:color w:val="000000"/>
          <w:sz w:val="28"/>
        </w:rPr>
        <w:lastRenderedPageBreak/>
        <w:t>творческим использованием приобретённых знаний в речевой, изобразительной, художественной деятельности;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65A74" w:rsidRDefault="00F65A74">
      <w:pPr>
        <w:sectPr w:rsidR="00F65A74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326920"/>
    </w:p>
    <w:bookmarkEnd w:id="1"/>
    <w:p w:rsidR="00F65A74" w:rsidRDefault="00C656C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65A74" w:rsidRDefault="00C656C2" w:rsidP="00C656C2">
      <w:pPr>
        <w:spacing w:line="264" w:lineRule="auto"/>
        <w:jc w:val="both"/>
      </w:pPr>
      <w:r w:rsidRPr="00C2131F">
        <w:t xml:space="preserve">    </w:t>
      </w: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>
        <w:rPr>
          <w:rFonts w:ascii="Times New Roman" w:hAnsi="Times New Roman"/>
          <w:color w:val="000000"/>
          <w:sz w:val="28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>
        <w:rPr>
          <w:rFonts w:ascii="Times New Roman" w:hAnsi="Times New Roman"/>
          <w:color w:val="000000"/>
          <w:sz w:val="28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65A74" w:rsidRDefault="00C656C2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F65A74" w:rsidRDefault="00C656C2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F65A74" w:rsidRDefault="00C656C2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причины возможных конфликтов, выбирать (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предложенных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65A74" w:rsidRDefault="00F65A74">
      <w:pPr>
        <w:ind w:left="120"/>
      </w:pPr>
    </w:p>
    <w:p w:rsidR="00F65A74" w:rsidRDefault="00C656C2">
      <w:pPr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65A74" w:rsidRDefault="00F65A74">
      <w:pPr>
        <w:ind w:left="120"/>
      </w:pPr>
    </w:p>
    <w:p w:rsidR="00F65A74" w:rsidRDefault="00C656C2">
      <w:pPr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65A74" w:rsidRDefault="00C656C2">
      <w:pPr>
        <w:spacing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F65A74" w:rsidRDefault="00F65A74">
      <w:pPr>
        <w:ind w:left="120"/>
      </w:pPr>
    </w:p>
    <w:p w:rsidR="00F65A74" w:rsidRDefault="00C656C2">
      <w:pPr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65A74" w:rsidRDefault="00F65A74">
      <w:pPr>
        <w:ind w:left="120"/>
      </w:pPr>
    </w:p>
    <w:p w:rsidR="00F65A74" w:rsidRDefault="00F65A74">
      <w:pPr>
        <w:spacing w:line="264" w:lineRule="auto"/>
        <w:ind w:left="120"/>
        <w:jc w:val="both"/>
      </w:pPr>
    </w:p>
    <w:p w:rsidR="00F65A74" w:rsidRDefault="00C656C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65A74" w:rsidRDefault="00C656C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>
        <w:rPr>
          <w:rFonts w:ascii="Times New Roman" w:hAnsi="Times New Roman"/>
          <w:color w:val="000000"/>
          <w:sz w:val="28"/>
        </w:rPr>
        <w:t>мессенджеры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F65A74" w:rsidRDefault="00C656C2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F65A74" w:rsidRDefault="00F65A74">
      <w:pPr>
        <w:spacing w:line="264" w:lineRule="auto"/>
        <w:ind w:left="120"/>
        <w:jc w:val="both"/>
      </w:pPr>
    </w:p>
    <w:p w:rsidR="00F65A74" w:rsidRDefault="00F65A74">
      <w:pPr>
        <w:sectPr w:rsidR="00F65A74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4326924"/>
    </w:p>
    <w:bookmarkEnd w:id="2"/>
    <w:p w:rsidR="00F65A74" w:rsidRDefault="00C656C2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93"/>
        <w:gridCol w:w="3723"/>
        <w:gridCol w:w="1418"/>
        <w:gridCol w:w="1769"/>
        <w:gridCol w:w="1847"/>
      </w:tblGrid>
      <w:tr w:rsidR="00C656C2" w:rsidTr="00C656C2">
        <w:trPr>
          <w:trHeight w:val="144"/>
          <w:tblCellSpacing w:w="0" w:type="dxa"/>
        </w:trPr>
        <w:tc>
          <w:tcPr>
            <w:tcW w:w="1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6C2" w:rsidRDefault="00C656C2">
            <w:pPr>
              <w:ind w:left="135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56C2" w:rsidRDefault="00C656C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6C2" w:rsidRDefault="00C65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6C2" w:rsidRDefault="00C656C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6C2" w:rsidRDefault="00C656C2">
            <w:pPr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6C2" w:rsidRDefault="00C656C2">
            <w:pPr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>
        <w:trPr>
          <w:gridAfter w:val="2"/>
          <w:wAfter w:w="363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>
        <w:trPr>
          <w:gridAfter w:val="2"/>
          <w:wAfter w:w="363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>
        <w:trPr>
          <w:gridAfter w:val="2"/>
          <w:wAfter w:w="363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C656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</w:tr>
      <w:tr w:rsidR="00C656C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65A74" w:rsidRDefault="00F65A74">
      <w:pPr>
        <w:sectPr w:rsidR="00F65A74" w:rsidSect="00C2131F">
          <w:pgSz w:w="11906" w:h="16383"/>
          <w:pgMar w:top="850" w:right="1134" w:bottom="1701" w:left="1134" w:header="720" w:footer="720" w:gutter="0"/>
          <w:cols w:space="720"/>
          <w:docGrid w:linePitch="286"/>
        </w:sectPr>
      </w:pPr>
    </w:p>
    <w:p w:rsidR="00F65A74" w:rsidRDefault="00F65A74">
      <w:pPr>
        <w:sectPr w:rsidR="00F65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A74" w:rsidRDefault="00F65A74">
      <w:pPr>
        <w:sectPr w:rsidR="00F65A7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4326922"/>
    </w:p>
    <w:bookmarkEnd w:id="3"/>
    <w:p w:rsidR="00F65A74" w:rsidRDefault="00C656C2" w:rsidP="00612725"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5A74" w:rsidRDefault="00C656C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30"/>
        <w:gridCol w:w="3369"/>
        <w:gridCol w:w="941"/>
        <w:gridCol w:w="1745"/>
        <w:gridCol w:w="1814"/>
        <w:gridCol w:w="1251"/>
      </w:tblGrid>
      <w:tr w:rsidR="00C656C2" w:rsidTr="00C656C2">
        <w:trPr>
          <w:trHeight w:val="144"/>
          <w:tblCellSpacing w:w="0" w:type="dxa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6C2" w:rsidRDefault="00C656C2">
            <w:pPr>
              <w:ind w:left="135"/>
            </w:pPr>
          </w:p>
        </w:tc>
        <w:tc>
          <w:tcPr>
            <w:tcW w:w="4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6C2" w:rsidRDefault="00C656C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6C2" w:rsidRDefault="00C656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6C2" w:rsidRDefault="00C656C2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6C2" w:rsidRDefault="00C656C2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6C2" w:rsidRDefault="00C656C2">
            <w:pPr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6C2" w:rsidRDefault="00C656C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6C2" w:rsidRDefault="00C656C2"/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заповедника.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заповедника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2131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656C2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="00C656C2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r w:rsidR="00C656C2">
              <w:rPr>
                <w:rFonts w:ascii="Times New Roman" w:hAnsi="Times New Roman"/>
                <w:color w:val="000000"/>
                <w:sz w:val="24"/>
              </w:rPr>
              <w:t xml:space="preserve"> чего что сделано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воде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в лесу. Опасные незнакомцы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2131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656C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="00C656C2">
              <w:rPr>
                <w:rFonts w:ascii="Times New Roman" w:hAnsi="Times New Roman"/>
                <w:color w:val="000000"/>
                <w:sz w:val="24"/>
              </w:rPr>
              <w:t>ревние</w:t>
            </w:r>
            <w:proofErr w:type="spellEnd"/>
            <w:r w:rsidR="00C656C2">
              <w:rPr>
                <w:rFonts w:ascii="Times New Roman" w:hAnsi="Times New Roman"/>
                <w:color w:val="000000"/>
                <w:sz w:val="24"/>
              </w:rPr>
              <w:t xml:space="preserve"> кремлёвские города: Нижний Новгород, Псков, Смоленск. Города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trHeight w:val="144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2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</w:p>
        </w:tc>
      </w:tr>
      <w:tr w:rsidR="00C656C2" w:rsidTr="00C656C2">
        <w:trPr>
          <w:gridAfter w:val="1"/>
          <w:wAfter w:w="1251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656C2" w:rsidRDefault="00C656C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F65A74" w:rsidRDefault="00F65A74">
      <w:pPr>
        <w:sectPr w:rsidR="00F65A74" w:rsidSect="00C656C2">
          <w:pgSz w:w="11906" w:h="16383"/>
          <w:pgMar w:top="850" w:right="1134" w:bottom="1701" w:left="1134" w:header="720" w:footer="720" w:gutter="0"/>
          <w:cols w:space="720"/>
          <w:docGrid w:linePitch="286"/>
        </w:sectPr>
      </w:pPr>
    </w:p>
    <w:p w:rsidR="00F65A74" w:rsidRDefault="00F65A74">
      <w:pPr>
        <w:sectPr w:rsidR="00F65A7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4326927"/>
    </w:p>
    <w:bookmarkEnd w:id="4"/>
    <w:p w:rsidR="00F65A74" w:rsidRDefault="00C656C2" w:rsidP="00612725">
      <w:pPr>
        <w:spacing w:line="480" w:lineRule="auto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65A74" w:rsidRDefault="00F65A74">
      <w:pPr>
        <w:sectPr w:rsidR="00F65A7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326926"/>
    </w:p>
    <w:bookmarkEnd w:id="5"/>
    <w:p w:rsidR="00F65A74" w:rsidRDefault="00F65A74"/>
    <w:sectPr w:rsidR="00F65A74" w:rsidSect="00F65A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  <w:splitPgBreakAndParaMark/>
  </w:compat>
  <w:rsids>
    <w:rsidRoot w:val="00F65A74"/>
    <w:rsid w:val="0000329F"/>
    <w:rsid w:val="003673E7"/>
    <w:rsid w:val="00612725"/>
    <w:rsid w:val="00C02BB1"/>
    <w:rsid w:val="00C2131F"/>
    <w:rsid w:val="00C656C2"/>
    <w:rsid w:val="00E57D8B"/>
    <w:rsid w:val="00F65A74"/>
    <w:rsid w:val="0DF63300"/>
    <w:rsid w:val="1D37492E"/>
    <w:rsid w:val="6F65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A74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2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02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4482-C50C-4020-8B74-2AE171A1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4316</Words>
  <Characters>24604</Characters>
  <Application>Microsoft Office Word</Application>
  <DocSecurity>0</DocSecurity>
  <Lines>205</Lines>
  <Paragraphs>57</Paragraphs>
  <ScaleCrop>false</ScaleCrop>
  <Company/>
  <LinksUpToDate>false</LinksUpToDate>
  <CharactersWithSpaces>28863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Джабраил</cp:lastModifiedBy>
  <cp:revision>8</cp:revision>
  <cp:lastPrinted>2023-09-13T18:16:00Z</cp:lastPrinted>
  <dcterms:created xsi:type="dcterms:W3CDTF">2023-09-09T17:35:00Z</dcterms:created>
  <dcterms:modified xsi:type="dcterms:W3CDTF">2023-11-16T07:10:00Z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DC726A550ADB4E579778C12CD293A4F2</vt:lpwstr>
  </property>
</Properties>
</file>